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51C5" w:rsidRDefault="00EA51C5" w:rsidP="00EA51C5">
      <w:r>
        <w:t>Materials for one saw horse:</w:t>
      </w:r>
    </w:p>
    <w:p w:rsidR="00EA51C5" w:rsidRPr="00EA51C5" w:rsidRDefault="00EA51C5" w:rsidP="00EA51C5">
      <w:bookmarkStart w:id="0" w:name="_GoBack"/>
      <w:bookmarkEnd w:id="0"/>
    </w:p>
    <w:p w:rsidR="00220774" w:rsidRDefault="00815C0C" w:rsidP="00815C0C">
      <w:pPr>
        <w:tabs>
          <w:tab w:val="left" w:pos="3330"/>
          <w:tab w:val="left" w:pos="6210"/>
        </w:tabs>
        <w:rPr>
          <w:u w:val="single"/>
        </w:rPr>
      </w:pPr>
      <w:r w:rsidRPr="00815C0C">
        <w:rPr>
          <w:u w:val="single"/>
        </w:rPr>
        <w:t>Item</w:t>
      </w:r>
      <w:r>
        <w:tab/>
      </w:r>
      <w:r w:rsidRPr="00815C0C">
        <w:rPr>
          <w:u w:val="single"/>
        </w:rPr>
        <w:t>Dimensions</w:t>
      </w:r>
      <w:r>
        <w:tab/>
      </w:r>
      <w:r w:rsidRPr="00815C0C">
        <w:rPr>
          <w:u w:val="single"/>
        </w:rPr>
        <w:t>Quantity</w:t>
      </w:r>
    </w:p>
    <w:p w:rsidR="00815C0C" w:rsidRDefault="00815C0C" w:rsidP="00815C0C">
      <w:pPr>
        <w:tabs>
          <w:tab w:val="left" w:pos="3330"/>
          <w:tab w:val="left" w:pos="6210"/>
        </w:tabs>
      </w:pPr>
      <w:r>
        <w:tab/>
        <w:t>T   x   W   x    L</w:t>
      </w:r>
    </w:p>
    <w:p w:rsidR="00815C0C" w:rsidRDefault="00815C0C" w:rsidP="00815C0C">
      <w:pPr>
        <w:tabs>
          <w:tab w:val="left" w:pos="3330"/>
          <w:tab w:val="left" w:pos="6210"/>
        </w:tabs>
      </w:pPr>
      <w:r>
        <w:t>Top Cap</w:t>
      </w:r>
      <w:r>
        <w:tab/>
        <w:t>¾” x 4 ½” x 36”</w:t>
      </w:r>
      <w:r>
        <w:tab/>
        <w:t>1</w:t>
      </w:r>
    </w:p>
    <w:p w:rsidR="00815C0C" w:rsidRDefault="00815C0C" w:rsidP="00815C0C">
      <w:pPr>
        <w:tabs>
          <w:tab w:val="left" w:pos="3330"/>
          <w:tab w:val="left" w:pos="6210"/>
        </w:tabs>
      </w:pPr>
      <w:r>
        <w:t>Beam</w:t>
      </w:r>
      <w:r>
        <w:tab/>
        <w:t>3 ½” x 2 ¾” x 35”</w:t>
      </w:r>
      <w:r>
        <w:tab/>
        <w:t>1</w:t>
      </w:r>
    </w:p>
    <w:p w:rsidR="00815C0C" w:rsidRDefault="00AB38ED" w:rsidP="00815C0C">
      <w:pPr>
        <w:tabs>
          <w:tab w:val="left" w:pos="3330"/>
          <w:tab w:val="left" w:pos="6210"/>
        </w:tabs>
      </w:pPr>
      <w:r>
        <w:t>Legs</w:t>
      </w:r>
      <w:r>
        <w:tab/>
        <w:t>1 3/8” x 3 ¼” x 32”</w:t>
      </w:r>
      <w:r>
        <w:tab/>
        <w:t>4</w:t>
      </w:r>
    </w:p>
    <w:p w:rsidR="00AB38ED" w:rsidRDefault="00AB38ED" w:rsidP="00815C0C">
      <w:pPr>
        <w:tabs>
          <w:tab w:val="left" w:pos="3330"/>
          <w:tab w:val="left" w:pos="6210"/>
        </w:tabs>
      </w:pPr>
      <w:r>
        <w:t>Stretchers</w:t>
      </w:r>
      <w:r>
        <w:tab/>
        <w:t>7/8” x 2”</w:t>
      </w:r>
      <w:r w:rsidR="00EA51C5">
        <w:t xml:space="preserve"> </w:t>
      </w:r>
      <w:r>
        <w:t>x 18”</w:t>
      </w:r>
      <w:r>
        <w:tab/>
        <w:t>2</w:t>
      </w:r>
    </w:p>
    <w:p w:rsidR="00AB38ED" w:rsidRPr="00815C0C" w:rsidRDefault="00AB38ED" w:rsidP="00815C0C">
      <w:pPr>
        <w:tabs>
          <w:tab w:val="left" w:pos="3330"/>
          <w:tab w:val="left" w:pos="6210"/>
        </w:tabs>
      </w:pPr>
      <w:r>
        <w:t>Wedges</w:t>
      </w:r>
      <w:r>
        <w:tab/>
        <w:t xml:space="preserve">¾” </w:t>
      </w:r>
      <w:proofErr w:type="gramStart"/>
      <w:r>
        <w:t xml:space="preserve">x </w:t>
      </w:r>
      <w:r w:rsidR="00EA51C5">
        <w:t xml:space="preserve"> 1</w:t>
      </w:r>
      <w:proofErr w:type="gramEnd"/>
      <w:r w:rsidR="00EA51C5">
        <w:t xml:space="preserve"> ¾” x 6”</w:t>
      </w:r>
      <w:r w:rsidR="00EA51C5">
        <w:tab/>
        <w:t>2</w:t>
      </w:r>
    </w:p>
    <w:sectPr w:rsidR="00AB38ED" w:rsidRPr="00815C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5C0C"/>
    <w:rsid w:val="00000D14"/>
    <w:rsid w:val="00020E60"/>
    <w:rsid w:val="0002420E"/>
    <w:rsid w:val="00030294"/>
    <w:rsid w:val="00050432"/>
    <w:rsid w:val="00066848"/>
    <w:rsid w:val="00070150"/>
    <w:rsid w:val="00080EC0"/>
    <w:rsid w:val="00082082"/>
    <w:rsid w:val="000A1294"/>
    <w:rsid w:val="000A1F10"/>
    <w:rsid w:val="000B6C5F"/>
    <w:rsid w:val="00105BCA"/>
    <w:rsid w:val="00112298"/>
    <w:rsid w:val="00112E6E"/>
    <w:rsid w:val="0011575B"/>
    <w:rsid w:val="0012187C"/>
    <w:rsid w:val="00126997"/>
    <w:rsid w:val="00141E74"/>
    <w:rsid w:val="001835C2"/>
    <w:rsid w:val="00192B96"/>
    <w:rsid w:val="00194A57"/>
    <w:rsid w:val="0019503D"/>
    <w:rsid w:val="001B0354"/>
    <w:rsid w:val="001C0DA5"/>
    <w:rsid w:val="001C1F95"/>
    <w:rsid w:val="001D0348"/>
    <w:rsid w:val="001E0EA3"/>
    <w:rsid w:val="00206E03"/>
    <w:rsid w:val="002140F0"/>
    <w:rsid w:val="002156D6"/>
    <w:rsid w:val="00220774"/>
    <w:rsid w:val="0023016B"/>
    <w:rsid w:val="002345F1"/>
    <w:rsid w:val="00241F13"/>
    <w:rsid w:val="00256CB0"/>
    <w:rsid w:val="002C7EC0"/>
    <w:rsid w:val="002D5869"/>
    <w:rsid w:val="002D68B4"/>
    <w:rsid w:val="002D71A8"/>
    <w:rsid w:val="002F74F3"/>
    <w:rsid w:val="00325DBF"/>
    <w:rsid w:val="00361C23"/>
    <w:rsid w:val="00367E7C"/>
    <w:rsid w:val="003768DC"/>
    <w:rsid w:val="003E17EB"/>
    <w:rsid w:val="003E6492"/>
    <w:rsid w:val="00407A3E"/>
    <w:rsid w:val="00407A93"/>
    <w:rsid w:val="0042666D"/>
    <w:rsid w:val="00430FCB"/>
    <w:rsid w:val="00462E5B"/>
    <w:rsid w:val="00481499"/>
    <w:rsid w:val="00494EDA"/>
    <w:rsid w:val="00496DE0"/>
    <w:rsid w:val="004A0A2E"/>
    <w:rsid w:val="004A0AC1"/>
    <w:rsid w:val="004A792F"/>
    <w:rsid w:val="004B03F1"/>
    <w:rsid w:val="00503F07"/>
    <w:rsid w:val="00504FE1"/>
    <w:rsid w:val="00507109"/>
    <w:rsid w:val="005212D5"/>
    <w:rsid w:val="00523E85"/>
    <w:rsid w:val="0053113C"/>
    <w:rsid w:val="005319AE"/>
    <w:rsid w:val="00536F85"/>
    <w:rsid w:val="00542428"/>
    <w:rsid w:val="00565CC9"/>
    <w:rsid w:val="0056662E"/>
    <w:rsid w:val="00570285"/>
    <w:rsid w:val="00574F51"/>
    <w:rsid w:val="005852C8"/>
    <w:rsid w:val="005C2BED"/>
    <w:rsid w:val="005E2867"/>
    <w:rsid w:val="005E4417"/>
    <w:rsid w:val="005E7F13"/>
    <w:rsid w:val="00616025"/>
    <w:rsid w:val="00636706"/>
    <w:rsid w:val="00636DCC"/>
    <w:rsid w:val="00644B7B"/>
    <w:rsid w:val="006479FB"/>
    <w:rsid w:val="00663CE5"/>
    <w:rsid w:val="006718D7"/>
    <w:rsid w:val="006A0E7E"/>
    <w:rsid w:val="006C050F"/>
    <w:rsid w:val="006D0D26"/>
    <w:rsid w:val="006D5BFE"/>
    <w:rsid w:val="006E2459"/>
    <w:rsid w:val="006F4918"/>
    <w:rsid w:val="007173F2"/>
    <w:rsid w:val="00726197"/>
    <w:rsid w:val="007326F7"/>
    <w:rsid w:val="0073352F"/>
    <w:rsid w:val="00733FC7"/>
    <w:rsid w:val="00741793"/>
    <w:rsid w:val="00745B79"/>
    <w:rsid w:val="007534F9"/>
    <w:rsid w:val="00792467"/>
    <w:rsid w:val="007D5A02"/>
    <w:rsid w:val="007F3B9F"/>
    <w:rsid w:val="00801B00"/>
    <w:rsid w:val="0080310E"/>
    <w:rsid w:val="0080316A"/>
    <w:rsid w:val="0080621A"/>
    <w:rsid w:val="00810F51"/>
    <w:rsid w:val="00815C0C"/>
    <w:rsid w:val="008254B0"/>
    <w:rsid w:val="00852CF3"/>
    <w:rsid w:val="00885996"/>
    <w:rsid w:val="00890801"/>
    <w:rsid w:val="008A7B7C"/>
    <w:rsid w:val="008B0CB4"/>
    <w:rsid w:val="008F7A39"/>
    <w:rsid w:val="009117A0"/>
    <w:rsid w:val="00930ABE"/>
    <w:rsid w:val="00955B33"/>
    <w:rsid w:val="00972465"/>
    <w:rsid w:val="0098117C"/>
    <w:rsid w:val="00984C34"/>
    <w:rsid w:val="009927A6"/>
    <w:rsid w:val="009B276E"/>
    <w:rsid w:val="009C2443"/>
    <w:rsid w:val="009D6AFB"/>
    <w:rsid w:val="00A010AD"/>
    <w:rsid w:val="00A02F61"/>
    <w:rsid w:val="00A12CB8"/>
    <w:rsid w:val="00A2655F"/>
    <w:rsid w:val="00A30D5B"/>
    <w:rsid w:val="00A329A3"/>
    <w:rsid w:val="00A52B19"/>
    <w:rsid w:val="00A62212"/>
    <w:rsid w:val="00A64AA4"/>
    <w:rsid w:val="00AB38ED"/>
    <w:rsid w:val="00AC1DB9"/>
    <w:rsid w:val="00AC3B5E"/>
    <w:rsid w:val="00AD2045"/>
    <w:rsid w:val="00AD4E2B"/>
    <w:rsid w:val="00B4629F"/>
    <w:rsid w:val="00B52E59"/>
    <w:rsid w:val="00B60634"/>
    <w:rsid w:val="00B630DE"/>
    <w:rsid w:val="00B7235C"/>
    <w:rsid w:val="00BA467D"/>
    <w:rsid w:val="00BB3CDE"/>
    <w:rsid w:val="00BB5C7D"/>
    <w:rsid w:val="00BC54BC"/>
    <w:rsid w:val="00BD0F34"/>
    <w:rsid w:val="00BD3C60"/>
    <w:rsid w:val="00BE3825"/>
    <w:rsid w:val="00C0324C"/>
    <w:rsid w:val="00C22F12"/>
    <w:rsid w:val="00C25C78"/>
    <w:rsid w:val="00C57D6D"/>
    <w:rsid w:val="00C62220"/>
    <w:rsid w:val="00C66C39"/>
    <w:rsid w:val="00CA2F7A"/>
    <w:rsid w:val="00CC076F"/>
    <w:rsid w:val="00CD2204"/>
    <w:rsid w:val="00CD50C7"/>
    <w:rsid w:val="00CF628C"/>
    <w:rsid w:val="00D1042D"/>
    <w:rsid w:val="00D1315A"/>
    <w:rsid w:val="00D357EF"/>
    <w:rsid w:val="00D640BA"/>
    <w:rsid w:val="00D64391"/>
    <w:rsid w:val="00DB477F"/>
    <w:rsid w:val="00DE1071"/>
    <w:rsid w:val="00E0615F"/>
    <w:rsid w:val="00E33163"/>
    <w:rsid w:val="00E43FD5"/>
    <w:rsid w:val="00E44748"/>
    <w:rsid w:val="00E5211F"/>
    <w:rsid w:val="00E767F7"/>
    <w:rsid w:val="00E768C3"/>
    <w:rsid w:val="00E8113E"/>
    <w:rsid w:val="00E90CFE"/>
    <w:rsid w:val="00EA51C5"/>
    <w:rsid w:val="00EB31F1"/>
    <w:rsid w:val="00ED13CF"/>
    <w:rsid w:val="00F000C1"/>
    <w:rsid w:val="00F079C8"/>
    <w:rsid w:val="00F3623B"/>
    <w:rsid w:val="00F45698"/>
    <w:rsid w:val="00F514D4"/>
    <w:rsid w:val="00F5642C"/>
    <w:rsid w:val="00F871A6"/>
    <w:rsid w:val="00FB3E8C"/>
    <w:rsid w:val="00FD230A"/>
    <w:rsid w:val="00FD3A77"/>
    <w:rsid w:val="00FD6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2A70B44-00D2-4911-A361-D77765215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30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 myers</dc:creator>
  <cp:keywords/>
  <dc:description/>
  <cp:lastModifiedBy>will myers</cp:lastModifiedBy>
  <cp:revision>1</cp:revision>
  <dcterms:created xsi:type="dcterms:W3CDTF">2018-02-03T01:27:00Z</dcterms:created>
  <dcterms:modified xsi:type="dcterms:W3CDTF">2018-02-03T01:44:00Z</dcterms:modified>
</cp:coreProperties>
</file>